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D8A" w:rsidRDefault="00A94183">
      <w:r>
        <w:t>Earth Science in the News</w:t>
      </w:r>
    </w:p>
    <w:p w:rsidR="00A94183" w:rsidRDefault="00A94183"/>
    <w:p w:rsidR="00A94183" w:rsidRDefault="00A94183">
      <w:r>
        <w:t>Choose a topic related to Earth Science that has recently been in the News.  Be sure to use a reputable, non-biased news source (newspapers, television, college research, government agencies).</w:t>
      </w:r>
    </w:p>
    <w:p w:rsidR="00A94183" w:rsidRDefault="00A94183" w:rsidP="00A94183">
      <w:pPr>
        <w:pStyle w:val="ListParagraph"/>
      </w:pPr>
      <w:r>
        <w:t xml:space="preserve"> Briefly describe the topic (What is happening, who is affected, when it occurred, causes, affects)</w:t>
      </w:r>
    </w:p>
    <w:p w:rsidR="00A94183" w:rsidRDefault="00A94183" w:rsidP="00A94183">
      <w:pPr>
        <w:pStyle w:val="ListParagraph"/>
      </w:pPr>
      <w:r>
        <w:t>Include at least 10 facts in your description.  Also include 1-3 photos or diagrams.</w:t>
      </w:r>
    </w:p>
    <w:p w:rsidR="00A94183" w:rsidRDefault="00A94183" w:rsidP="00A94183">
      <w:pPr>
        <w:pStyle w:val="ListParagraph"/>
      </w:pPr>
    </w:p>
    <w:p w:rsidR="00A94183" w:rsidRDefault="00A94183" w:rsidP="00A94183">
      <w:pPr>
        <w:pStyle w:val="ListParagraph"/>
      </w:pPr>
      <w:r>
        <w:t>The report should be 1-2 pages long</w:t>
      </w:r>
    </w:p>
    <w:p w:rsidR="00CC5C5F" w:rsidRDefault="00CC5C5F" w:rsidP="00A94183">
      <w:pPr>
        <w:pStyle w:val="ListParagraph"/>
      </w:pPr>
    </w:p>
    <w:p w:rsidR="00CC5C5F" w:rsidRDefault="00CC5C5F" w:rsidP="00A94183">
      <w:pPr>
        <w:pStyle w:val="ListParagraph"/>
      </w:pPr>
      <w:bookmarkStart w:id="0" w:name="_GoBack"/>
      <w:bookmarkEnd w:id="0"/>
    </w:p>
    <w:p w:rsidR="00A94183" w:rsidRDefault="00A94183" w:rsidP="00A94183"/>
    <w:p w:rsidR="00A94183" w:rsidRDefault="00A94183" w:rsidP="00A94183">
      <w:pPr>
        <w:pStyle w:val="ListParagraph"/>
      </w:pPr>
    </w:p>
    <w:p w:rsidR="00A94183" w:rsidRDefault="00A94183"/>
    <w:p w:rsidR="00A94183" w:rsidRDefault="00A94183"/>
    <w:sectPr w:rsidR="00A94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A646D"/>
    <w:multiLevelType w:val="hybridMultilevel"/>
    <w:tmpl w:val="73F60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83"/>
    <w:rsid w:val="00A94183"/>
    <w:rsid w:val="00CC5C5F"/>
    <w:rsid w:val="00F2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3E8E6"/>
  <w15:chartTrackingRefBased/>
  <w15:docId w15:val="{9AD495AA-055E-4A7C-8E10-03F03FA9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SYRUWS</dc:creator>
  <cp:keywords/>
  <dc:description/>
  <cp:lastModifiedBy>KAREN SYRUWS</cp:lastModifiedBy>
  <cp:revision>1</cp:revision>
  <dcterms:created xsi:type="dcterms:W3CDTF">2020-09-25T11:15:00Z</dcterms:created>
  <dcterms:modified xsi:type="dcterms:W3CDTF">2020-09-25T12:11:00Z</dcterms:modified>
</cp:coreProperties>
</file>